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0E" w14:textId="570164D9" w:rsidR="008022D1" w:rsidRPr="0027421A" w:rsidRDefault="00D11B39" w:rsidP="00D11B39">
      <w:pPr>
        <w:ind w:leftChars="100" w:left="21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様式</w:t>
      </w:r>
      <w:r w:rsidR="00F20523" w:rsidRPr="0027421A">
        <w:rPr>
          <w:rFonts w:ascii="ＭＳ 明朝" w:eastAsia="ＭＳ 明朝" w:hAnsi="ＭＳ 明朝" w:hint="eastAsia"/>
        </w:rPr>
        <w:t>６</w:t>
      </w:r>
    </w:p>
    <w:p w14:paraId="158275CF" w14:textId="77777777" w:rsidR="00D11B39" w:rsidRPr="0027421A" w:rsidRDefault="00D11B39">
      <w:pPr>
        <w:rPr>
          <w:rFonts w:ascii="ＭＳ 明朝" w:eastAsia="ＭＳ 明朝" w:hAnsi="ＭＳ 明朝"/>
        </w:rPr>
      </w:pPr>
    </w:p>
    <w:p w14:paraId="759D79B9" w14:textId="6CA46D33" w:rsidR="00D11B39" w:rsidRPr="0027421A" w:rsidRDefault="00F20523" w:rsidP="00D11B39">
      <w:pPr>
        <w:jc w:val="center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  <w:sz w:val="24"/>
          <w:szCs w:val="28"/>
        </w:rPr>
        <w:t>新料金適用</w:t>
      </w:r>
      <w:r w:rsidR="00D11B39" w:rsidRPr="0027421A">
        <w:rPr>
          <w:rFonts w:ascii="ＭＳ 明朝" w:eastAsia="ＭＳ 明朝" w:hAnsi="ＭＳ 明朝" w:hint="eastAsia"/>
          <w:sz w:val="24"/>
          <w:szCs w:val="28"/>
        </w:rPr>
        <w:t>申込書</w:t>
      </w:r>
    </w:p>
    <w:p w14:paraId="4512125B" w14:textId="77777777" w:rsidR="00D11B39" w:rsidRPr="0027421A" w:rsidRDefault="00D11B39">
      <w:pPr>
        <w:rPr>
          <w:rFonts w:ascii="ＭＳ 明朝" w:eastAsia="ＭＳ 明朝" w:hAnsi="ＭＳ 明朝"/>
        </w:rPr>
      </w:pPr>
    </w:p>
    <w:p w14:paraId="63852DA8" w14:textId="4963E032" w:rsidR="00D11B39" w:rsidRPr="0027421A" w:rsidRDefault="00D11B39" w:rsidP="00F20523">
      <w:pPr>
        <w:wordWrap w:val="0"/>
        <w:ind w:rightChars="100" w:right="210"/>
        <w:jc w:val="right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令和　年　月　日</w:t>
      </w:r>
      <w:r w:rsidR="00F20523" w:rsidRPr="0027421A">
        <w:rPr>
          <w:rFonts w:ascii="ＭＳ 明朝" w:eastAsia="ＭＳ 明朝" w:hAnsi="ＭＳ 明朝" w:hint="eastAsia"/>
        </w:rPr>
        <w:t xml:space="preserve">　</w:t>
      </w:r>
    </w:p>
    <w:p w14:paraId="02BBECEA" w14:textId="561128E1" w:rsidR="00F20523" w:rsidRPr="0027421A" w:rsidRDefault="00F20523" w:rsidP="00D11B39">
      <w:pPr>
        <w:ind w:rightChars="100" w:right="210"/>
        <w:jc w:val="right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（申込期限：令和８年３月１日）</w:t>
      </w:r>
    </w:p>
    <w:p w14:paraId="5EE53A89" w14:textId="77777777" w:rsidR="00D11B39" w:rsidRPr="0027421A" w:rsidRDefault="00D11B39">
      <w:pPr>
        <w:rPr>
          <w:rFonts w:ascii="ＭＳ 明朝" w:eastAsia="ＭＳ 明朝" w:hAnsi="ＭＳ 明朝"/>
        </w:rPr>
      </w:pPr>
    </w:p>
    <w:p w14:paraId="717956AF" w14:textId="3FFE9618" w:rsidR="00D11B39" w:rsidRPr="0027421A" w:rsidRDefault="00D11B39" w:rsidP="00D11B39">
      <w:pPr>
        <w:ind w:leftChars="100" w:left="21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みおつくし工業用水コンセッション株式会社　御中</w:t>
      </w:r>
    </w:p>
    <w:p w14:paraId="73C14C08" w14:textId="77777777" w:rsidR="008B426B" w:rsidRPr="0027421A" w:rsidRDefault="008B426B" w:rsidP="008B426B">
      <w:pPr>
        <w:rPr>
          <w:rFonts w:ascii="ＭＳ 明朝" w:eastAsia="ＭＳ 明朝" w:hAnsi="ＭＳ 明朝"/>
        </w:rPr>
      </w:pPr>
    </w:p>
    <w:p w14:paraId="45D8CC8E" w14:textId="7A5D50B9" w:rsidR="00E3536E" w:rsidRPr="0027421A" w:rsidRDefault="00E3536E" w:rsidP="008B426B">
      <w:pPr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 w:hint="eastAsia"/>
          <w:spacing w:val="52"/>
          <w:kern w:val="0"/>
          <w:fitText w:val="840" w:id="-642909439"/>
        </w:rPr>
        <w:t>所在</w:t>
      </w:r>
      <w:r w:rsidRPr="0027421A">
        <w:rPr>
          <w:rFonts w:ascii="ＭＳ 明朝" w:eastAsia="ＭＳ 明朝" w:hAnsi="ＭＳ 明朝" w:hint="eastAsia"/>
          <w:spacing w:val="1"/>
          <w:kern w:val="0"/>
          <w:fitText w:val="840" w:id="-642909439"/>
        </w:rPr>
        <w:t>地</w:t>
      </w:r>
      <w:r w:rsidRPr="0027421A">
        <w:rPr>
          <w:rFonts w:ascii="ＭＳ 明朝" w:eastAsia="ＭＳ 明朝" w:hAnsi="ＭＳ 明朝" w:hint="eastAsia"/>
          <w:kern w:val="0"/>
        </w:rPr>
        <w:t>：</w:t>
      </w:r>
    </w:p>
    <w:p w14:paraId="14BFFEE8" w14:textId="68EEC463" w:rsidR="00E3536E" w:rsidRPr="0027421A" w:rsidRDefault="00E3536E" w:rsidP="008B426B">
      <w:pPr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 w:hint="eastAsia"/>
          <w:spacing w:val="52"/>
          <w:kern w:val="0"/>
          <w:fitText w:val="840" w:id="-642909438"/>
        </w:rPr>
        <w:t>会社</w:t>
      </w:r>
      <w:r w:rsidRPr="0027421A">
        <w:rPr>
          <w:rFonts w:ascii="ＭＳ 明朝" w:eastAsia="ＭＳ 明朝" w:hAnsi="ＭＳ 明朝" w:hint="eastAsia"/>
          <w:spacing w:val="1"/>
          <w:kern w:val="0"/>
          <w:fitText w:val="840" w:id="-642909438"/>
        </w:rPr>
        <w:t>名</w:t>
      </w:r>
      <w:r w:rsidRPr="0027421A">
        <w:rPr>
          <w:rFonts w:ascii="ＭＳ 明朝" w:eastAsia="ＭＳ 明朝" w:hAnsi="ＭＳ 明朝" w:hint="eastAsia"/>
          <w:kern w:val="0"/>
        </w:rPr>
        <w:t>：</w:t>
      </w:r>
    </w:p>
    <w:p w14:paraId="28845E36" w14:textId="1F23982B" w:rsidR="00E3536E" w:rsidRPr="0027421A" w:rsidRDefault="00E3536E" w:rsidP="008B426B">
      <w:pPr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 w:hint="eastAsia"/>
        </w:rPr>
        <w:t>代表者名：</w:t>
      </w:r>
    </w:p>
    <w:p w14:paraId="6E311146" w14:textId="66CB0A98" w:rsidR="00E3536E" w:rsidRPr="0027421A" w:rsidRDefault="00E3536E" w:rsidP="008B426B">
      <w:pPr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 w:hint="eastAsia"/>
        </w:rPr>
        <w:t>業　　種：</w:t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/>
        </w:rPr>
        <w:tab/>
      </w:r>
      <w:r w:rsidRPr="0027421A">
        <w:rPr>
          <w:rFonts w:ascii="ＭＳ 明朝" w:eastAsia="ＭＳ 明朝" w:hAnsi="ＭＳ 明朝" w:hint="eastAsia"/>
        </w:rPr>
        <w:t>用　途：</w:t>
      </w:r>
    </w:p>
    <w:p w14:paraId="1C9EF052" w14:textId="0C810BFB" w:rsidR="008B426B" w:rsidRPr="0027421A" w:rsidRDefault="00E3536E" w:rsidP="00E3536E">
      <w:pPr>
        <w:ind w:left="2520" w:firstLine="84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（本件に関する事務担当者）</w:t>
      </w:r>
    </w:p>
    <w:p w14:paraId="41F9DE55" w14:textId="0221B184" w:rsidR="00E3536E" w:rsidRPr="0027421A" w:rsidRDefault="00E3536E" w:rsidP="00E3536E">
      <w:pPr>
        <w:ind w:left="2520" w:firstLine="84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所　　属：</w:t>
      </w:r>
    </w:p>
    <w:p w14:paraId="565B2CCF" w14:textId="133626C5" w:rsidR="00E3536E" w:rsidRPr="0027421A" w:rsidRDefault="00E3536E" w:rsidP="00E3536E">
      <w:pPr>
        <w:ind w:left="2520" w:firstLine="84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  <w:spacing w:val="52"/>
          <w:kern w:val="0"/>
          <w:fitText w:val="840" w:id="-642909440"/>
        </w:rPr>
        <w:t>役職</w:t>
      </w:r>
      <w:r w:rsidRPr="0027421A">
        <w:rPr>
          <w:rFonts w:ascii="ＭＳ 明朝" w:eastAsia="ＭＳ 明朝" w:hAnsi="ＭＳ 明朝" w:hint="eastAsia"/>
          <w:spacing w:val="1"/>
          <w:kern w:val="0"/>
          <w:fitText w:val="840" w:id="-642909440"/>
        </w:rPr>
        <w:t>名</w:t>
      </w:r>
      <w:r w:rsidRPr="0027421A">
        <w:rPr>
          <w:rFonts w:ascii="ＭＳ 明朝" w:eastAsia="ＭＳ 明朝" w:hAnsi="ＭＳ 明朝" w:hint="eastAsia"/>
          <w:kern w:val="0"/>
        </w:rPr>
        <w:t>：</w:t>
      </w:r>
    </w:p>
    <w:p w14:paraId="621BC735" w14:textId="50BC8169" w:rsidR="00E3536E" w:rsidRPr="0027421A" w:rsidRDefault="00E3536E" w:rsidP="00E3536E">
      <w:pPr>
        <w:ind w:left="2520" w:firstLine="84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氏　　名：</w:t>
      </w:r>
    </w:p>
    <w:p w14:paraId="64460F47" w14:textId="77777777" w:rsidR="00D11B39" w:rsidRPr="0027421A" w:rsidRDefault="00D11B39">
      <w:pPr>
        <w:rPr>
          <w:rFonts w:ascii="ＭＳ 明朝" w:eastAsia="ＭＳ 明朝" w:hAnsi="ＭＳ 明朝"/>
        </w:rPr>
      </w:pPr>
    </w:p>
    <w:p w14:paraId="220C628A" w14:textId="77777777" w:rsidR="00F20523" w:rsidRPr="0027421A" w:rsidRDefault="00D11B39" w:rsidP="00D11B39">
      <w:pPr>
        <w:ind w:firstLineChars="100" w:firstLine="21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大阪市工業用水道特定運営事業供給規程第</w:t>
      </w:r>
      <w:r w:rsidR="00F20523" w:rsidRPr="0027421A">
        <w:rPr>
          <w:rFonts w:ascii="ＭＳ 明朝" w:eastAsia="ＭＳ 明朝" w:hAnsi="ＭＳ 明朝" w:hint="eastAsia"/>
        </w:rPr>
        <w:t>28</w:t>
      </w:r>
      <w:r w:rsidRPr="0027421A">
        <w:rPr>
          <w:rFonts w:ascii="ＭＳ 明朝" w:eastAsia="ＭＳ 明朝" w:hAnsi="ＭＳ 明朝" w:hint="eastAsia"/>
        </w:rPr>
        <w:t>条</w:t>
      </w:r>
      <w:r w:rsidR="00F20523" w:rsidRPr="0027421A">
        <w:rPr>
          <w:rFonts w:ascii="ＭＳ 明朝" w:eastAsia="ＭＳ 明朝" w:hAnsi="ＭＳ 明朝" w:hint="eastAsia"/>
        </w:rPr>
        <w:t>第１項</w:t>
      </w:r>
      <w:r w:rsidRPr="0027421A">
        <w:rPr>
          <w:rFonts w:ascii="ＭＳ 明朝" w:eastAsia="ＭＳ 明朝" w:hAnsi="ＭＳ 明朝" w:hint="eastAsia"/>
        </w:rPr>
        <w:t>の規定に</w:t>
      </w:r>
      <w:r w:rsidR="00F20523" w:rsidRPr="0027421A">
        <w:rPr>
          <w:rFonts w:ascii="ＭＳ 明朝" w:eastAsia="ＭＳ 明朝" w:hAnsi="ＭＳ 明朝" w:hint="eastAsia"/>
        </w:rPr>
        <w:t>基づき、</w:t>
      </w:r>
      <w:r w:rsidRPr="0027421A">
        <w:rPr>
          <w:rFonts w:ascii="ＭＳ 明朝" w:eastAsia="ＭＳ 明朝" w:hAnsi="ＭＳ 明朝" w:hint="eastAsia"/>
        </w:rPr>
        <w:t>令和</w:t>
      </w:r>
      <w:r w:rsidR="00E3536E" w:rsidRPr="0027421A">
        <w:rPr>
          <w:rFonts w:ascii="ＭＳ 明朝" w:eastAsia="ＭＳ 明朝" w:hAnsi="ＭＳ 明朝" w:hint="eastAsia"/>
        </w:rPr>
        <w:t>８年度</w:t>
      </w:r>
    </w:p>
    <w:p w14:paraId="15EE35E7" w14:textId="6ACBA882" w:rsidR="00D11B39" w:rsidRPr="0027421A" w:rsidRDefault="00F20523" w:rsidP="00F20523">
      <w:pPr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新料金に申込みます</w:t>
      </w:r>
      <w:r w:rsidR="00D11B39" w:rsidRPr="0027421A">
        <w:rPr>
          <w:rFonts w:ascii="ＭＳ 明朝" w:eastAsia="ＭＳ 明朝" w:hAnsi="ＭＳ 明朝" w:hint="eastAsia"/>
        </w:rPr>
        <w:t>。</w:t>
      </w:r>
    </w:p>
    <w:p w14:paraId="19A861E4" w14:textId="77777777" w:rsidR="008B426B" w:rsidRPr="0027421A" w:rsidRDefault="008B426B" w:rsidP="00BB5E35">
      <w:pPr>
        <w:rPr>
          <w:rFonts w:ascii="ＭＳ 明朝" w:eastAsia="ＭＳ 明朝" w:hAnsi="ＭＳ 明朝"/>
        </w:rPr>
      </w:pPr>
    </w:p>
    <w:p w14:paraId="30195B58" w14:textId="34D69DAF" w:rsidR="00F20523" w:rsidRPr="0027421A" w:rsidRDefault="00F20523" w:rsidP="00F20523">
      <w:pPr>
        <w:pStyle w:val="a3"/>
        <w:numPr>
          <w:ilvl w:val="0"/>
          <w:numId w:val="1"/>
        </w:numPr>
        <w:jc w:val="both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新料金の適用を求めるマスタ番号</w:t>
      </w:r>
    </w:p>
    <w:tbl>
      <w:tblPr>
        <w:tblStyle w:val="a7"/>
        <w:tblW w:w="0" w:type="auto"/>
        <w:tblInd w:w="440" w:type="dxa"/>
        <w:tblLook w:val="04A0" w:firstRow="1" w:lastRow="0" w:firstColumn="1" w:lastColumn="0" w:noHBand="0" w:noVBand="1"/>
      </w:tblPr>
      <w:tblGrid>
        <w:gridCol w:w="689"/>
        <w:gridCol w:w="3119"/>
      </w:tblGrid>
      <w:tr w:rsidR="00F20523" w:rsidRPr="0027421A" w14:paraId="68E55518" w14:textId="77777777" w:rsidTr="0027421A">
        <w:tc>
          <w:tcPr>
            <w:tcW w:w="689" w:type="dxa"/>
          </w:tcPr>
          <w:p w14:paraId="25866623" w14:textId="5E7FAAA2" w:rsidR="00F20523" w:rsidRPr="0027421A" w:rsidRDefault="00F20523" w:rsidP="00F20523">
            <w:pPr>
              <w:pStyle w:val="a3"/>
              <w:rPr>
                <w:rFonts w:ascii="ＭＳ 明朝" w:eastAsia="ＭＳ 明朝" w:hAnsi="ＭＳ 明朝"/>
              </w:rPr>
            </w:pPr>
            <w:r w:rsidRPr="0027421A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3119" w:type="dxa"/>
          </w:tcPr>
          <w:p w14:paraId="30091E8A" w14:textId="6D658FA8" w:rsidR="00F20523" w:rsidRPr="0027421A" w:rsidRDefault="00F20523" w:rsidP="00F20523">
            <w:pPr>
              <w:pStyle w:val="a3"/>
              <w:rPr>
                <w:rFonts w:ascii="ＭＳ 明朝" w:eastAsia="ＭＳ 明朝" w:hAnsi="ＭＳ 明朝"/>
              </w:rPr>
            </w:pPr>
            <w:r w:rsidRPr="0027421A">
              <w:rPr>
                <w:rFonts w:ascii="ＭＳ 明朝" w:eastAsia="ＭＳ 明朝" w:hAnsi="ＭＳ 明朝" w:hint="eastAsia"/>
              </w:rPr>
              <w:t>適用を求めるマスタ番号</w:t>
            </w:r>
          </w:p>
        </w:tc>
      </w:tr>
      <w:tr w:rsidR="00F20523" w:rsidRPr="0027421A" w14:paraId="29D5E626" w14:textId="77777777" w:rsidTr="0027421A">
        <w:tc>
          <w:tcPr>
            <w:tcW w:w="689" w:type="dxa"/>
          </w:tcPr>
          <w:p w14:paraId="40FE6611" w14:textId="565D7C20" w:rsidR="0027421A" w:rsidRPr="0027421A" w:rsidRDefault="0027421A" w:rsidP="002B3391">
            <w:pPr>
              <w:pStyle w:val="a3"/>
              <w:rPr>
                <w:rFonts w:ascii="ＭＳ 明朝" w:eastAsia="ＭＳ 明朝" w:hAnsi="ＭＳ 明朝"/>
              </w:rPr>
            </w:pPr>
            <w:r w:rsidRPr="0027421A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119" w:type="dxa"/>
          </w:tcPr>
          <w:p w14:paraId="7A9E66AD" w14:textId="77777777" w:rsidR="00F20523" w:rsidRPr="0027421A" w:rsidRDefault="00F20523" w:rsidP="0024175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F20523" w:rsidRPr="0027421A" w14:paraId="4308E248" w14:textId="77777777" w:rsidTr="0027421A">
        <w:tc>
          <w:tcPr>
            <w:tcW w:w="689" w:type="dxa"/>
          </w:tcPr>
          <w:p w14:paraId="0DEAF77B" w14:textId="697342C8" w:rsidR="00F20523" w:rsidRPr="0027421A" w:rsidRDefault="0027421A" w:rsidP="002B3391">
            <w:pPr>
              <w:pStyle w:val="a3"/>
              <w:rPr>
                <w:rFonts w:ascii="ＭＳ 明朝" w:eastAsia="ＭＳ 明朝" w:hAnsi="ＭＳ 明朝"/>
              </w:rPr>
            </w:pPr>
            <w:r w:rsidRPr="0027421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119" w:type="dxa"/>
          </w:tcPr>
          <w:p w14:paraId="0A24DB97" w14:textId="77777777" w:rsidR="00F20523" w:rsidRPr="0027421A" w:rsidRDefault="00F20523" w:rsidP="0024175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F20523" w:rsidRPr="0027421A" w14:paraId="43D6B16C" w14:textId="77777777" w:rsidTr="0027421A">
        <w:tc>
          <w:tcPr>
            <w:tcW w:w="689" w:type="dxa"/>
          </w:tcPr>
          <w:p w14:paraId="46DDC75C" w14:textId="05D5F45C" w:rsidR="00F20523" w:rsidRPr="0027421A" w:rsidRDefault="0027421A" w:rsidP="002B3391">
            <w:pPr>
              <w:pStyle w:val="a3"/>
              <w:rPr>
                <w:rFonts w:ascii="ＭＳ 明朝" w:eastAsia="ＭＳ 明朝" w:hAnsi="ＭＳ 明朝"/>
              </w:rPr>
            </w:pPr>
            <w:r w:rsidRPr="0027421A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119" w:type="dxa"/>
          </w:tcPr>
          <w:p w14:paraId="45360125" w14:textId="77777777" w:rsidR="00F20523" w:rsidRPr="0027421A" w:rsidRDefault="00F20523" w:rsidP="0024175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F20523" w:rsidRPr="0027421A" w14:paraId="0C6CC963" w14:textId="77777777" w:rsidTr="0027421A">
        <w:tc>
          <w:tcPr>
            <w:tcW w:w="689" w:type="dxa"/>
          </w:tcPr>
          <w:p w14:paraId="1E6152EE" w14:textId="7C0C3101" w:rsidR="00F20523" w:rsidRPr="0027421A" w:rsidRDefault="0027421A" w:rsidP="002B3391">
            <w:pPr>
              <w:pStyle w:val="a3"/>
              <w:rPr>
                <w:rFonts w:ascii="ＭＳ 明朝" w:eastAsia="ＭＳ 明朝" w:hAnsi="ＭＳ 明朝"/>
              </w:rPr>
            </w:pPr>
            <w:r w:rsidRPr="0027421A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119" w:type="dxa"/>
          </w:tcPr>
          <w:p w14:paraId="16B72E02" w14:textId="77777777" w:rsidR="00F20523" w:rsidRPr="0027421A" w:rsidRDefault="00F20523" w:rsidP="0024175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F20523" w:rsidRPr="0027421A" w14:paraId="6BD19E86" w14:textId="77777777" w:rsidTr="0027421A">
        <w:tc>
          <w:tcPr>
            <w:tcW w:w="689" w:type="dxa"/>
          </w:tcPr>
          <w:p w14:paraId="44769975" w14:textId="7AC0ED6B" w:rsidR="00F20523" w:rsidRPr="0027421A" w:rsidRDefault="0027421A" w:rsidP="002B3391">
            <w:pPr>
              <w:pStyle w:val="a3"/>
              <w:rPr>
                <w:rFonts w:ascii="ＭＳ 明朝" w:eastAsia="ＭＳ 明朝" w:hAnsi="ＭＳ 明朝"/>
              </w:rPr>
            </w:pPr>
            <w:r w:rsidRPr="0027421A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119" w:type="dxa"/>
          </w:tcPr>
          <w:p w14:paraId="14E9E3B7" w14:textId="77777777" w:rsidR="00F20523" w:rsidRPr="0027421A" w:rsidRDefault="00F20523" w:rsidP="0024175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69E5A82D" w14:textId="77777777" w:rsidR="00444C81" w:rsidRPr="00BB5E35" w:rsidRDefault="00444C81" w:rsidP="00BB5E35">
      <w:pPr>
        <w:pStyle w:val="a3"/>
        <w:spacing w:line="240" w:lineRule="exact"/>
        <w:ind w:left="630" w:hangingChars="300" w:hanging="630"/>
        <w:jc w:val="both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B5E35">
        <w:rPr>
          <w:rFonts w:ascii="ＭＳ 明朝" w:eastAsia="ＭＳ 明朝" w:hAnsi="ＭＳ 明朝" w:hint="eastAsia"/>
          <w:sz w:val="18"/>
          <w:szCs w:val="20"/>
        </w:rPr>
        <w:t>※複数のマスタ番号があり適用を求める場合は、</w:t>
      </w:r>
      <w:r w:rsidRPr="00BB5E35">
        <w:rPr>
          <w:rFonts w:ascii="ＭＳ 明朝" w:eastAsia="ＭＳ 明朝" w:hAnsi="ＭＳ 明朝" w:hint="eastAsia"/>
          <w:sz w:val="18"/>
          <w:szCs w:val="20"/>
          <w:u w:val="single"/>
        </w:rPr>
        <w:t>すべてご記入</w:t>
      </w:r>
      <w:r w:rsidRPr="00BB5E35">
        <w:rPr>
          <w:rFonts w:ascii="ＭＳ 明朝" w:eastAsia="ＭＳ 明朝" w:hAnsi="ＭＳ 明朝" w:hint="eastAsia"/>
          <w:sz w:val="18"/>
          <w:szCs w:val="20"/>
        </w:rPr>
        <w:t>ください。</w:t>
      </w:r>
    </w:p>
    <w:p w14:paraId="7DA2E3B3" w14:textId="66C6D03E" w:rsidR="008B426B" w:rsidRPr="00BB5E35" w:rsidRDefault="00444C81" w:rsidP="00BB5E35">
      <w:pPr>
        <w:pStyle w:val="a3"/>
        <w:spacing w:line="240" w:lineRule="exact"/>
        <w:ind w:left="629"/>
        <w:jc w:val="both"/>
        <w:rPr>
          <w:rFonts w:ascii="ＭＳ 明朝" w:eastAsia="ＭＳ 明朝" w:hAnsi="ＭＳ 明朝"/>
          <w:sz w:val="18"/>
          <w:szCs w:val="20"/>
        </w:rPr>
      </w:pPr>
      <w:r w:rsidRPr="00BB5E35">
        <w:rPr>
          <w:rFonts w:ascii="ＭＳ 明朝" w:eastAsia="ＭＳ 明朝" w:hAnsi="ＭＳ 明朝" w:hint="eastAsia"/>
          <w:sz w:val="18"/>
          <w:szCs w:val="20"/>
        </w:rPr>
        <w:t>マスタ番号は、検針後に</w:t>
      </w:r>
      <w:r w:rsidR="0050250D">
        <w:rPr>
          <w:rFonts w:ascii="ＭＳ 明朝" w:eastAsia="ＭＳ 明朝" w:hAnsi="ＭＳ 明朝" w:hint="eastAsia"/>
          <w:sz w:val="18"/>
          <w:szCs w:val="20"/>
        </w:rPr>
        <w:t>FAX</w:t>
      </w:r>
      <w:r w:rsidRPr="00BB5E35">
        <w:rPr>
          <w:rFonts w:ascii="ＭＳ 明朝" w:eastAsia="ＭＳ 明朝" w:hAnsi="ＭＳ 明朝" w:hint="eastAsia"/>
          <w:sz w:val="18"/>
          <w:szCs w:val="20"/>
        </w:rPr>
        <w:t>送信される</w:t>
      </w:r>
      <w:r w:rsidR="0050250D">
        <w:rPr>
          <w:rFonts w:ascii="ＭＳ 明朝" w:eastAsia="ＭＳ 明朝" w:hAnsi="ＭＳ 明朝" w:hint="eastAsia"/>
          <w:sz w:val="18"/>
          <w:szCs w:val="20"/>
        </w:rPr>
        <w:t>「使用水量のお知らせ」や「</w:t>
      </w:r>
      <w:r w:rsidRPr="00BB5E35">
        <w:rPr>
          <w:rFonts w:ascii="ＭＳ 明朝" w:eastAsia="ＭＳ 明朝" w:hAnsi="ＭＳ 明朝" w:hint="eastAsia"/>
          <w:sz w:val="18"/>
          <w:szCs w:val="20"/>
        </w:rPr>
        <w:t>請求書</w:t>
      </w:r>
      <w:r w:rsidR="0050250D">
        <w:rPr>
          <w:rFonts w:ascii="ＭＳ 明朝" w:eastAsia="ＭＳ 明朝" w:hAnsi="ＭＳ 明朝" w:hint="eastAsia"/>
          <w:sz w:val="18"/>
          <w:szCs w:val="20"/>
        </w:rPr>
        <w:t>」</w:t>
      </w:r>
      <w:r w:rsidRPr="00BB5E35">
        <w:rPr>
          <w:rFonts w:ascii="ＭＳ 明朝" w:eastAsia="ＭＳ 明朝" w:hAnsi="ＭＳ 明朝" w:hint="eastAsia"/>
          <w:sz w:val="18"/>
          <w:szCs w:val="20"/>
        </w:rPr>
        <w:t>でご確認いただけます。ご不明な場合はお問い合わせください。</w:t>
      </w:r>
    </w:p>
    <w:p w14:paraId="37E4559E" w14:textId="77777777" w:rsidR="00444C81" w:rsidRPr="00444C81" w:rsidRDefault="00444C81" w:rsidP="00BB5E35"/>
    <w:p w14:paraId="6D19572F" w14:textId="698518FD" w:rsidR="00024855" w:rsidRDefault="0027421A" w:rsidP="00E3536E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7421A">
        <w:rPr>
          <w:rFonts w:ascii="ＭＳ 明朝" w:eastAsia="ＭＳ 明朝" w:hAnsi="ＭＳ 明朝" w:hint="eastAsia"/>
        </w:rPr>
        <w:t>新料金申込みにあたっての確認事項</w:t>
      </w:r>
      <w:r w:rsidRPr="0027421A">
        <w:rPr>
          <w:rFonts w:ascii="ＭＳ 明朝" w:eastAsia="ＭＳ 明朝" w:hAnsi="ＭＳ 明朝"/>
        </w:rPr>
        <w:br/>
      </w:r>
      <w:r w:rsidRPr="0027421A">
        <w:rPr>
          <w:rFonts w:ascii="ＭＳ 明朝" w:eastAsia="ＭＳ 明朝" w:hAnsi="ＭＳ 明朝"/>
        </w:rPr>
        <w:br/>
      </w:r>
      <w:r>
        <w:rPr>
          <w:rFonts w:ascii="ＭＳ 明朝" w:eastAsia="ＭＳ 明朝" w:hAnsi="ＭＳ 明朝" w:hint="eastAsia"/>
        </w:rPr>
        <w:t xml:space="preserve">　</w:t>
      </w:r>
      <w:r w:rsidRPr="0027421A">
        <w:rPr>
          <w:rFonts w:ascii="ＭＳ 明朝" w:eastAsia="ＭＳ 明朝" w:hAnsi="ＭＳ 明朝" w:hint="eastAsia"/>
        </w:rPr>
        <w:t xml:space="preserve">　大阪市工業用水道特定運営事業供給規定第27条第１項第２号に基づく調査、ヒアリング、内部施設見学等に応じるとともに、貴社が提供するコンサルティングサービスを利用します。ただし、コンサルティングサービスの利用料は原則無料とし、特別な費用が発生する場合は、事前了承を要するものとします。</w:t>
      </w:r>
    </w:p>
    <w:p w14:paraId="72A1C17D" w14:textId="77777777" w:rsidR="0027421A" w:rsidRPr="0027421A" w:rsidRDefault="0027421A" w:rsidP="0027421A">
      <w:pPr>
        <w:rPr>
          <w:rFonts w:ascii="ＭＳ 明朝" w:eastAsia="ＭＳ 明朝" w:hAnsi="ＭＳ 明朝"/>
        </w:rPr>
      </w:pPr>
    </w:p>
    <w:p w14:paraId="0A70BEAA" w14:textId="628B0B80" w:rsidR="0027421A" w:rsidRPr="0027421A" w:rsidRDefault="0027421A" w:rsidP="0027421A">
      <w:pPr>
        <w:pStyle w:val="ac"/>
        <w:ind w:leftChars="0" w:left="4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27421A" w:rsidRPr="0027421A" w:rsidSect="00BB5E3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432E" w14:textId="77777777" w:rsidR="008729DA" w:rsidRDefault="008729DA" w:rsidP="00E3536E">
      <w:r>
        <w:separator/>
      </w:r>
    </w:p>
  </w:endnote>
  <w:endnote w:type="continuationSeparator" w:id="0">
    <w:p w14:paraId="547E6A65" w14:textId="77777777" w:rsidR="008729DA" w:rsidRDefault="008729DA" w:rsidP="00E3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2DDD" w14:textId="77777777" w:rsidR="008729DA" w:rsidRDefault="008729DA" w:rsidP="00E3536E">
      <w:r>
        <w:separator/>
      </w:r>
    </w:p>
  </w:footnote>
  <w:footnote w:type="continuationSeparator" w:id="0">
    <w:p w14:paraId="3B769317" w14:textId="77777777" w:rsidR="008729DA" w:rsidRDefault="008729DA" w:rsidP="00E3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2A9"/>
    <w:multiLevelType w:val="hybridMultilevel"/>
    <w:tmpl w:val="A21C7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783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9"/>
    <w:rsid w:val="00024855"/>
    <w:rsid w:val="000C0D50"/>
    <w:rsid w:val="000C6537"/>
    <w:rsid w:val="0012795E"/>
    <w:rsid w:val="00211DB2"/>
    <w:rsid w:val="002143F3"/>
    <w:rsid w:val="00241750"/>
    <w:rsid w:val="0027421A"/>
    <w:rsid w:val="002B3391"/>
    <w:rsid w:val="00377C3E"/>
    <w:rsid w:val="00444C81"/>
    <w:rsid w:val="00465D91"/>
    <w:rsid w:val="0050250D"/>
    <w:rsid w:val="00527F41"/>
    <w:rsid w:val="00727B7E"/>
    <w:rsid w:val="007478C0"/>
    <w:rsid w:val="007B1478"/>
    <w:rsid w:val="008022D1"/>
    <w:rsid w:val="0086302A"/>
    <w:rsid w:val="008729DA"/>
    <w:rsid w:val="0089315B"/>
    <w:rsid w:val="008A6E62"/>
    <w:rsid w:val="008B426B"/>
    <w:rsid w:val="009B05C2"/>
    <w:rsid w:val="009C2A23"/>
    <w:rsid w:val="00A249F8"/>
    <w:rsid w:val="00AE74D5"/>
    <w:rsid w:val="00B1509F"/>
    <w:rsid w:val="00B60DA5"/>
    <w:rsid w:val="00BB5E35"/>
    <w:rsid w:val="00C17290"/>
    <w:rsid w:val="00C62C14"/>
    <w:rsid w:val="00C86971"/>
    <w:rsid w:val="00CD297A"/>
    <w:rsid w:val="00D11B39"/>
    <w:rsid w:val="00D91204"/>
    <w:rsid w:val="00DE6528"/>
    <w:rsid w:val="00E31692"/>
    <w:rsid w:val="00E3536E"/>
    <w:rsid w:val="00E560F6"/>
    <w:rsid w:val="00F20523"/>
    <w:rsid w:val="00F504AE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10981"/>
  <w15:chartTrackingRefBased/>
  <w15:docId w15:val="{032B24ED-79E6-4287-B147-0E609F2D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426B"/>
    <w:pPr>
      <w:jc w:val="center"/>
    </w:pPr>
  </w:style>
  <w:style w:type="character" w:customStyle="1" w:styleId="a4">
    <w:name w:val="記 (文字)"/>
    <w:basedOn w:val="a0"/>
    <w:link w:val="a3"/>
    <w:uiPriority w:val="99"/>
    <w:rsid w:val="008B426B"/>
  </w:style>
  <w:style w:type="paragraph" w:styleId="a5">
    <w:name w:val="Closing"/>
    <w:basedOn w:val="a"/>
    <w:link w:val="a6"/>
    <w:uiPriority w:val="99"/>
    <w:unhideWhenUsed/>
    <w:rsid w:val="008B426B"/>
    <w:pPr>
      <w:jc w:val="right"/>
    </w:pPr>
  </w:style>
  <w:style w:type="character" w:customStyle="1" w:styleId="a6">
    <w:name w:val="結語 (文字)"/>
    <w:basedOn w:val="a0"/>
    <w:link w:val="a5"/>
    <w:uiPriority w:val="99"/>
    <w:rsid w:val="008B426B"/>
  </w:style>
  <w:style w:type="table" w:styleId="a7">
    <w:name w:val="Table Grid"/>
    <w:basedOn w:val="a1"/>
    <w:uiPriority w:val="39"/>
    <w:rsid w:val="008B4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5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36E"/>
  </w:style>
  <w:style w:type="paragraph" w:styleId="aa">
    <w:name w:val="footer"/>
    <w:basedOn w:val="a"/>
    <w:link w:val="ab"/>
    <w:uiPriority w:val="99"/>
    <w:unhideWhenUsed/>
    <w:rsid w:val="00E35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36E"/>
  </w:style>
  <w:style w:type="paragraph" w:styleId="ac">
    <w:name w:val="List Paragraph"/>
    <w:basedOn w:val="a"/>
    <w:uiPriority w:val="34"/>
    <w:qFormat/>
    <w:rsid w:val="002742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259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内囿 和也</dc:creator>
  <cp:keywords/>
  <dc:description/>
  <cp:lastModifiedBy>内囿 和也</cp:lastModifiedBy>
  <cp:revision>8</cp:revision>
  <dcterms:created xsi:type="dcterms:W3CDTF">2024-09-20T06:20:00Z</dcterms:created>
  <dcterms:modified xsi:type="dcterms:W3CDTF">2025-10-10T07:12:00Z</dcterms:modified>
</cp:coreProperties>
</file>